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82" w:rsidRDefault="00F05F24" w:rsidP="00D80182">
      <w:pPr>
        <w:ind w:right="-9354"/>
        <w:rPr>
          <w:lang w:val="en-US"/>
        </w:rPr>
      </w:pPr>
      <w:r>
        <w:rPr>
          <w:lang w:val="en-US"/>
        </w:rPr>
        <w:t>ek.kamilla</w:t>
      </w:r>
    </w:p>
    <w:p w:rsidR="00F05F24" w:rsidRPr="00D80182" w:rsidRDefault="00F05F24" w:rsidP="00D80182">
      <w:pPr>
        <w:ind w:right="-9354"/>
        <w:rPr>
          <w:lang w:val="en-US"/>
        </w:rPr>
      </w:pPr>
      <w:r>
        <w:rPr>
          <w:lang w:val="en-US"/>
        </w:rPr>
        <w:t>khusainov</w:t>
      </w:r>
      <w:bookmarkStart w:id="0" w:name="_GoBack"/>
      <w:bookmarkEnd w:id="0"/>
    </w:p>
    <w:sectPr w:rsidR="00F05F24" w:rsidRPr="00D80182" w:rsidSect="00D80182">
      <w:pgSz w:w="11906" w:h="16838"/>
      <w:pgMar w:top="1134" w:right="935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82"/>
    <w:rsid w:val="00D80182"/>
    <w:rsid w:val="00E46449"/>
    <w:rsid w:val="00E50A0E"/>
    <w:rsid w:val="00F0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C64BC-F7B0-458D-9873-F561A10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хьасай</dc:creator>
  <cp:keywords/>
  <dc:description/>
  <cp:lastModifiedBy>хьасай</cp:lastModifiedBy>
  <cp:revision>2</cp:revision>
  <dcterms:created xsi:type="dcterms:W3CDTF">2023-04-25T08:34:00Z</dcterms:created>
  <dcterms:modified xsi:type="dcterms:W3CDTF">2023-04-25T08:48:00Z</dcterms:modified>
</cp:coreProperties>
</file>