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37" w:rsidRDefault="00225737" w:rsidP="00225737">
      <w:pPr>
        <w:framePr w:w="10240" w:wrap="none" w:vAnchor="page" w:hAnchor="page" w:x="671" w:y="463"/>
        <w:rPr>
          <w:sz w:val="2"/>
          <w:szCs w:val="2"/>
        </w:rPr>
      </w:pPr>
      <w:r>
        <w:fldChar w:fldCharType="begin"/>
      </w:r>
      <w:r>
        <w:instrText xml:space="preserve"> INCLUDEPICTURE  "C:\\Users\\школа\\Desktop\\Антинаркотическая\\media\\image10.jpeg"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682.5pt">
            <v:imagedata r:id="rId4" r:href="rId5"/>
          </v:shape>
        </w:pict>
      </w:r>
      <w:r>
        <w:fldChar w:fldCharType="end"/>
      </w:r>
    </w:p>
    <w:p w:rsidR="0009167F" w:rsidRDefault="00225737">
      <w:bookmarkStart w:id="0" w:name="_GoBack"/>
      <w:bookmarkEnd w:id="0"/>
    </w:p>
    <w:sectPr w:rsidR="00091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737"/>
    <w:rsid w:val="00225737"/>
    <w:rsid w:val="003417D1"/>
    <w:rsid w:val="00D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BE2B5-12D8-42BC-9D99-7E23166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2573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2017-12-05T11:53:00Z</dcterms:created>
  <dcterms:modified xsi:type="dcterms:W3CDTF">2017-12-05T11:54:00Z</dcterms:modified>
</cp:coreProperties>
</file>